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FF081" w14:textId="6BCCB356" w:rsidR="001F7169" w:rsidRDefault="00793C9A" w:rsidP="00C47319">
      <w:pPr>
        <w:jc w:val="right"/>
        <w:rPr>
          <w:rFonts w:cs="B Titr"/>
          <w:rtl/>
          <w:lang w:bidi="fa-IR"/>
        </w:rPr>
      </w:pPr>
      <w:r w:rsidRPr="003D4034">
        <w:rPr>
          <w:rFonts w:cs="B Titr" w:hint="cs"/>
          <w:rtl/>
          <w:lang w:bidi="fa-IR"/>
        </w:rPr>
        <w:t>گزارش فعالیت باز اموزی /مراقبین سلامت در مرکز شهری /</w:t>
      </w:r>
      <w:r w:rsidR="00C450EE">
        <w:rPr>
          <w:rFonts w:cs="B Titr" w:hint="cs"/>
          <w:rtl/>
          <w:lang w:bidi="fa-IR"/>
        </w:rPr>
        <w:t>مرکز</w:t>
      </w:r>
      <w:r w:rsidR="00C47319">
        <w:rPr>
          <w:rFonts w:cs="B Titr" w:hint="cs"/>
          <w:rtl/>
          <w:lang w:bidi="fa-IR"/>
        </w:rPr>
        <w:t>.............</w:t>
      </w:r>
      <w:r w:rsidRPr="003D4034">
        <w:rPr>
          <w:rFonts w:cs="B Titr" w:hint="cs"/>
          <w:rtl/>
          <w:lang w:bidi="fa-IR"/>
        </w:rPr>
        <w:t>فصل</w:t>
      </w:r>
      <w:r w:rsidR="00134B48">
        <w:rPr>
          <w:rFonts w:cs="B Titr" w:hint="cs"/>
          <w:rtl/>
          <w:lang w:bidi="fa-IR"/>
        </w:rPr>
        <w:t xml:space="preserve"> </w:t>
      </w:r>
      <w:r w:rsidR="00C47319">
        <w:rPr>
          <w:rFonts w:cs="B Titr" w:hint="cs"/>
          <w:rtl/>
          <w:lang w:bidi="fa-IR"/>
        </w:rPr>
        <w:t>.......</w:t>
      </w:r>
    </w:p>
    <w:p w14:paraId="6B874CB6" w14:textId="2DE9A248" w:rsidR="00000000" w:rsidRPr="003D4034" w:rsidRDefault="00134B48" w:rsidP="00C47319">
      <w:pPr>
        <w:jc w:val="right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.سال </w:t>
      </w:r>
      <w:r>
        <w:rPr>
          <w:rFonts w:cs="B Titr"/>
          <w:lang w:bidi="fa-IR"/>
        </w:rPr>
        <w:t>14</w:t>
      </w:r>
      <w:r w:rsidR="00C47319">
        <w:rPr>
          <w:rFonts w:cs="B Titr" w:hint="cs"/>
          <w:rtl/>
          <w:lang w:bidi="fa-IR"/>
        </w:rPr>
        <w:t>...</w:t>
      </w:r>
    </w:p>
    <w:tbl>
      <w:tblPr>
        <w:tblStyle w:val="TableGrid"/>
        <w:tblW w:w="10587" w:type="dxa"/>
        <w:tblLook w:val="04A0" w:firstRow="1" w:lastRow="0" w:firstColumn="1" w:lastColumn="0" w:noHBand="0" w:noVBand="1"/>
      </w:tblPr>
      <w:tblGrid>
        <w:gridCol w:w="793"/>
        <w:gridCol w:w="1225"/>
        <w:gridCol w:w="1081"/>
        <w:gridCol w:w="937"/>
        <w:gridCol w:w="937"/>
        <w:gridCol w:w="1417"/>
        <w:gridCol w:w="810"/>
        <w:gridCol w:w="1225"/>
        <w:gridCol w:w="1369"/>
        <w:gridCol w:w="793"/>
      </w:tblGrid>
      <w:tr w:rsidR="00F72CA3" w:rsidRPr="00793C9A" w14:paraId="176645BC" w14:textId="77777777" w:rsidTr="001F7169">
        <w:trPr>
          <w:trHeight w:val="2143"/>
        </w:trPr>
        <w:tc>
          <w:tcPr>
            <w:tcW w:w="793" w:type="dxa"/>
          </w:tcPr>
          <w:p w14:paraId="57DF4E14" w14:textId="6945C9B2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نمره</w:t>
            </w:r>
          </w:p>
        </w:tc>
        <w:tc>
          <w:tcPr>
            <w:tcW w:w="1225" w:type="dxa"/>
          </w:tcPr>
          <w:p w14:paraId="2CC3334D" w14:textId="09A4AE6E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اسامی غایبین </w:t>
            </w:r>
          </w:p>
        </w:tc>
        <w:tc>
          <w:tcPr>
            <w:tcW w:w="1081" w:type="dxa"/>
          </w:tcPr>
          <w:p w14:paraId="5793E93D" w14:textId="63F1A3FC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اسامی حاضرین</w:t>
            </w:r>
          </w:p>
        </w:tc>
        <w:tc>
          <w:tcPr>
            <w:tcW w:w="937" w:type="dxa"/>
          </w:tcPr>
          <w:p w14:paraId="6067A1F3" w14:textId="2FC4116A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روش اموزش</w:t>
            </w:r>
          </w:p>
        </w:tc>
        <w:tc>
          <w:tcPr>
            <w:tcW w:w="937" w:type="dxa"/>
          </w:tcPr>
          <w:p w14:paraId="02BCCA7D" w14:textId="523B8FE6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مدت زمان اموزش</w:t>
            </w:r>
          </w:p>
        </w:tc>
        <w:tc>
          <w:tcPr>
            <w:tcW w:w="1417" w:type="dxa"/>
          </w:tcPr>
          <w:p w14:paraId="1FB0BD68" w14:textId="1900FE4A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رئوس مطالب ارائه شده</w:t>
            </w:r>
          </w:p>
        </w:tc>
        <w:tc>
          <w:tcPr>
            <w:tcW w:w="810" w:type="dxa"/>
          </w:tcPr>
          <w:p w14:paraId="5A5F07C3" w14:textId="60FE1571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مدرس</w:t>
            </w:r>
          </w:p>
        </w:tc>
        <w:tc>
          <w:tcPr>
            <w:tcW w:w="1225" w:type="dxa"/>
          </w:tcPr>
          <w:p w14:paraId="0AB9B18A" w14:textId="1C4372A3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تاریخ برگزاری جلسه</w:t>
            </w:r>
          </w:p>
        </w:tc>
        <w:tc>
          <w:tcPr>
            <w:tcW w:w="1369" w:type="dxa"/>
          </w:tcPr>
          <w:p w14:paraId="10DCAB9D" w14:textId="53E56B2F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تعداد </w:t>
            </w:r>
            <w:r>
              <w:rPr>
                <w:rFonts w:cs="B Titr" w:hint="cs"/>
                <w:sz w:val="24"/>
                <w:szCs w:val="24"/>
                <w:rtl/>
                <w:lang w:bidi="fa-IR"/>
              </w:rPr>
              <w:t>فراگیران</w:t>
            </w:r>
          </w:p>
        </w:tc>
        <w:tc>
          <w:tcPr>
            <w:tcW w:w="793" w:type="dxa"/>
          </w:tcPr>
          <w:p w14:paraId="7CB06D83" w14:textId="6BA1F151" w:rsidR="00793C9A" w:rsidRPr="00793C9A" w:rsidRDefault="00793C9A">
            <w:pPr>
              <w:rPr>
                <w:rFonts w:cs="B Titr"/>
                <w:sz w:val="24"/>
                <w:szCs w:val="24"/>
                <w:lang w:bidi="fa-IR"/>
              </w:rPr>
            </w:pPr>
            <w:r w:rsidRPr="00793C9A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F63FF5" w14:paraId="5CB4CDAB" w14:textId="77777777" w:rsidTr="001F7169">
        <w:trPr>
          <w:trHeight w:val="2737"/>
        </w:trPr>
        <w:tc>
          <w:tcPr>
            <w:tcW w:w="793" w:type="dxa"/>
          </w:tcPr>
          <w:p w14:paraId="1B6A0F92" w14:textId="57814FF2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4EE405DE" w14:textId="7777777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081" w:type="dxa"/>
          </w:tcPr>
          <w:p w14:paraId="1CC1E779" w14:textId="7522EA3E" w:rsidR="00F63FF5" w:rsidRDefault="00F63FF5" w:rsidP="00134B48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55D9CDEB" w14:textId="4796896D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1FBD9CB8" w14:textId="3BC31F5A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417" w:type="dxa"/>
          </w:tcPr>
          <w:p w14:paraId="48320B58" w14:textId="5E6F57B3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810" w:type="dxa"/>
          </w:tcPr>
          <w:p w14:paraId="42EA1A44" w14:textId="2A37DA6C" w:rsidR="00F63FF5" w:rsidRDefault="00F63FF5" w:rsidP="006139AC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29FE80BD" w14:textId="1BDA8BF4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1369" w:type="dxa"/>
          </w:tcPr>
          <w:p w14:paraId="239DAAEE" w14:textId="2708E8DF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793" w:type="dxa"/>
          </w:tcPr>
          <w:p w14:paraId="72B31EE3" w14:textId="0FC047AC" w:rsidR="00F63FF5" w:rsidRPr="001D3F34" w:rsidRDefault="00134B48" w:rsidP="00F63FF5">
            <w:pPr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1</w:t>
            </w:r>
          </w:p>
        </w:tc>
      </w:tr>
      <w:tr w:rsidR="00F63FF5" w14:paraId="6E541148" w14:textId="77777777" w:rsidTr="001F7169">
        <w:trPr>
          <w:trHeight w:val="2737"/>
        </w:trPr>
        <w:tc>
          <w:tcPr>
            <w:tcW w:w="793" w:type="dxa"/>
          </w:tcPr>
          <w:p w14:paraId="1F4305D8" w14:textId="6F82A84B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6943F872" w14:textId="7777777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081" w:type="dxa"/>
          </w:tcPr>
          <w:p w14:paraId="6F9F2A78" w14:textId="27046AD1" w:rsidR="00F63FF5" w:rsidRDefault="00F63FF5" w:rsidP="00134B48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482D1D80" w14:textId="17B572DE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05D1A486" w14:textId="6B4380EA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417" w:type="dxa"/>
          </w:tcPr>
          <w:p w14:paraId="56A1672B" w14:textId="1E9F95D3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810" w:type="dxa"/>
          </w:tcPr>
          <w:p w14:paraId="08FFC932" w14:textId="6F5157BB" w:rsidR="00F63FF5" w:rsidRDefault="00F63FF5" w:rsidP="006139AC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57D63E35" w14:textId="669EA5F3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1369" w:type="dxa"/>
          </w:tcPr>
          <w:p w14:paraId="511D5630" w14:textId="16E4E7D5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793" w:type="dxa"/>
          </w:tcPr>
          <w:p w14:paraId="6D804E98" w14:textId="79B260F7" w:rsidR="00F63FF5" w:rsidRPr="001D3F34" w:rsidRDefault="00134B48" w:rsidP="00F63FF5">
            <w:pPr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2</w:t>
            </w:r>
          </w:p>
        </w:tc>
      </w:tr>
      <w:tr w:rsidR="00F63FF5" w14:paraId="2F32E2C8" w14:textId="77777777" w:rsidTr="001F7169">
        <w:trPr>
          <w:trHeight w:val="2737"/>
        </w:trPr>
        <w:tc>
          <w:tcPr>
            <w:tcW w:w="793" w:type="dxa"/>
          </w:tcPr>
          <w:p w14:paraId="78903F5B" w14:textId="7274EBE2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50DB7FE4" w14:textId="7777777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081" w:type="dxa"/>
          </w:tcPr>
          <w:p w14:paraId="0FC63528" w14:textId="6EBA0C40" w:rsidR="00F63FF5" w:rsidRDefault="00F63FF5" w:rsidP="00134B48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41F20584" w14:textId="5FC048E9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7CCA6574" w14:textId="51C077C9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417" w:type="dxa"/>
          </w:tcPr>
          <w:p w14:paraId="7BA2FE6F" w14:textId="42D71EAC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810" w:type="dxa"/>
          </w:tcPr>
          <w:p w14:paraId="3707ECB9" w14:textId="1347C181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46114D8C" w14:textId="64E07DD2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1369" w:type="dxa"/>
          </w:tcPr>
          <w:p w14:paraId="20D8D39F" w14:textId="027F3352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793" w:type="dxa"/>
          </w:tcPr>
          <w:p w14:paraId="393B337C" w14:textId="4847C7B9" w:rsidR="00F63FF5" w:rsidRPr="001D3F34" w:rsidRDefault="00134B48" w:rsidP="00F63FF5">
            <w:pPr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3</w:t>
            </w:r>
          </w:p>
        </w:tc>
      </w:tr>
      <w:tr w:rsidR="00F63FF5" w14:paraId="53DC4641" w14:textId="77777777" w:rsidTr="001F7169">
        <w:trPr>
          <w:trHeight w:val="2737"/>
        </w:trPr>
        <w:tc>
          <w:tcPr>
            <w:tcW w:w="793" w:type="dxa"/>
          </w:tcPr>
          <w:p w14:paraId="4E32D81D" w14:textId="4AA7DC0D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0F99B8FD" w14:textId="7777777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081" w:type="dxa"/>
          </w:tcPr>
          <w:p w14:paraId="175A7D55" w14:textId="2F1B7017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0586DAEF" w14:textId="237DE08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2189A704" w14:textId="7FACCE93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417" w:type="dxa"/>
          </w:tcPr>
          <w:p w14:paraId="38D91407" w14:textId="4E6E800F" w:rsidR="00F63FF5" w:rsidRDefault="00F63FF5" w:rsidP="001F7169">
            <w:pPr>
              <w:jc w:val="lowKashida"/>
              <w:rPr>
                <w:lang w:bidi="fa-IR"/>
              </w:rPr>
            </w:pPr>
          </w:p>
        </w:tc>
        <w:tc>
          <w:tcPr>
            <w:tcW w:w="810" w:type="dxa"/>
          </w:tcPr>
          <w:p w14:paraId="7AE226A2" w14:textId="18B8AC0B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50F109BD" w14:textId="712E4FCF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1369" w:type="dxa"/>
          </w:tcPr>
          <w:p w14:paraId="4A0F7F49" w14:textId="0A8A280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793" w:type="dxa"/>
          </w:tcPr>
          <w:p w14:paraId="4F92F560" w14:textId="37E10D24" w:rsidR="00F63FF5" w:rsidRPr="001D3F34" w:rsidRDefault="00134B48" w:rsidP="00F63FF5">
            <w:pPr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4</w:t>
            </w:r>
          </w:p>
        </w:tc>
      </w:tr>
      <w:tr w:rsidR="00F63FF5" w14:paraId="471F99F4" w14:textId="77777777" w:rsidTr="001F7169">
        <w:trPr>
          <w:trHeight w:val="2737"/>
        </w:trPr>
        <w:tc>
          <w:tcPr>
            <w:tcW w:w="793" w:type="dxa"/>
          </w:tcPr>
          <w:p w14:paraId="1CCD493F" w14:textId="062F789B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0A7FC3AA" w14:textId="7777777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081" w:type="dxa"/>
          </w:tcPr>
          <w:p w14:paraId="62821910" w14:textId="22468380" w:rsidR="00F63FF5" w:rsidRDefault="00F63FF5" w:rsidP="00134B48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34085F84" w14:textId="0F5746DF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40452996" w14:textId="20B3086F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417" w:type="dxa"/>
          </w:tcPr>
          <w:p w14:paraId="38594924" w14:textId="5DA86838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810" w:type="dxa"/>
          </w:tcPr>
          <w:p w14:paraId="5457C843" w14:textId="36CFD197" w:rsidR="00F63FF5" w:rsidRDefault="00F63FF5" w:rsidP="001F7169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46AA988B" w14:textId="50390709" w:rsidR="00F63FF5" w:rsidRDefault="00F63FF5" w:rsidP="00134B48">
            <w:pPr>
              <w:rPr>
                <w:lang w:bidi="fa-IR"/>
              </w:rPr>
            </w:pPr>
          </w:p>
        </w:tc>
        <w:tc>
          <w:tcPr>
            <w:tcW w:w="1369" w:type="dxa"/>
          </w:tcPr>
          <w:p w14:paraId="19AADD0C" w14:textId="24B1B352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793" w:type="dxa"/>
          </w:tcPr>
          <w:p w14:paraId="4AEED2F3" w14:textId="5F2B65B9" w:rsidR="00F63FF5" w:rsidRPr="001D3F34" w:rsidRDefault="00134B48" w:rsidP="00F63FF5">
            <w:pPr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5</w:t>
            </w:r>
          </w:p>
        </w:tc>
      </w:tr>
      <w:tr w:rsidR="00F63FF5" w14:paraId="47179857" w14:textId="77777777" w:rsidTr="001F7169">
        <w:trPr>
          <w:trHeight w:val="2737"/>
        </w:trPr>
        <w:tc>
          <w:tcPr>
            <w:tcW w:w="793" w:type="dxa"/>
          </w:tcPr>
          <w:p w14:paraId="35CB45D9" w14:textId="3B124CAA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225" w:type="dxa"/>
          </w:tcPr>
          <w:p w14:paraId="52435985" w14:textId="77777777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081" w:type="dxa"/>
          </w:tcPr>
          <w:p w14:paraId="7CCE2565" w14:textId="11DBDF4D" w:rsidR="00F63FF5" w:rsidRPr="00F72CA3" w:rsidRDefault="00F63FF5" w:rsidP="001F7169">
            <w:pPr>
              <w:rPr>
                <w:rtl/>
                <w:lang w:bidi="fa-IR"/>
              </w:rPr>
            </w:pPr>
          </w:p>
        </w:tc>
        <w:tc>
          <w:tcPr>
            <w:tcW w:w="937" w:type="dxa"/>
          </w:tcPr>
          <w:p w14:paraId="0B7D8AFB" w14:textId="033B37E4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937" w:type="dxa"/>
          </w:tcPr>
          <w:p w14:paraId="6A497940" w14:textId="3E133DEB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1417" w:type="dxa"/>
          </w:tcPr>
          <w:p w14:paraId="1FBD83B0" w14:textId="31DE73F5" w:rsidR="00F63FF5" w:rsidRDefault="00F63FF5" w:rsidP="00F63FF5">
            <w:pPr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14:paraId="4471BEF2" w14:textId="692E5778" w:rsidR="00F63FF5" w:rsidRDefault="00F63FF5" w:rsidP="00F63FF5">
            <w:pPr>
              <w:rPr>
                <w:rtl/>
                <w:lang w:bidi="fa-IR"/>
              </w:rPr>
            </w:pPr>
          </w:p>
        </w:tc>
        <w:tc>
          <w:tcPr>
            <w:tcW w:w="1225" w:type="dxa"/>
          </w:tcPr>
          <w:p w14:paraId="5AB712BE" w14:textId="3A9109B6" w:rsidR="00F63FF5" w:rsidRDefault="00F63FF5" w:rsidP="000C2A99">
            <w:pPr>
              <w:rPr>
                <w:lang w:bidi="fa-IR"/>
              </w:rPr>
            </w:pPr>
          </w:p>
        </w:tc>
        <w:tc>
          <w:tcPr>
            <w:tcW w:w="1369" w:type="dxa"/>
          </w:tcPr>
          <w:p w14:paraId="3C56F225" w14:textId="66328123" w:rsidR="00F63FF5" w:rsidRDefault="00F63FF5" w:rsidP="00F63FF5">
            <w:pPr>
              <w:rPr>
                <w:lang w:bidi="fa-IR"/>
              </w:rPr>
            </w:pPr>
          </w:p>
        </w:tc>
        <w:tc>
          <w:tcPr>
            <w:tcW w:w="793" w:type="dxa"/>
          </w:tcPr>
          <w:p w14:paraId="6E94373A" w14:textId="1E77988E" w:rsidR="00F63FF5" w:rsidRDefault="00134B48" w:rsidP="00F63FF5">
            <w:pPr>
              <w:rPr>
                <w:sz w:val="40"/>
                <w:szCs w:val="40"/>
                <w:rtl/>
                <w:lang w:bidi="fa-IR"/>
              </w:rPr>
            </w:pPr>
            <w:r>
              <w:rPr>
                <w:rFonts w:hint="cs"/>
                <w:sz w:val="40"/>
                <w:szCs w:val="40"/>
                <w:rtl/>
                <w:lang w:bidi="fa-IR"/>
              </w:rPr>
              <w:t>6</w:t>
            </w:r>
          </w:p>
        </w:tc>
      </w:tr>
    </w:tbl>
    <w:p w14:paraId="29927486" w14:textId="77777777" w:rsidR="00B6656A" w:rsidRDefault="00B6656A">
      <w:pPr>
        <w:rPr>
          <w:lang w:bidi="fa-IR"/>
        </w:rPr>
      </w:pPr>
    </w:p>
    <w:sectPr w:rsidR="00B66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83157"/>
    <w:multiLevelType w:val="hybridMultilevel"/>
    <w:tmpl w:val="597083F0"/>
    <w:lvl w:ilvl="0" w:tplc="E6E46508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B Titr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33539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68"/>
    <w:rsid w:val="000C2A99"/>
    <w:rsid w:val="00134B48"/>
    <w:rsid w:val="001D3F34"/>
    <w:rsid w:val="001F7169"/>
    <w:rsid w:val="003D4034"/>
    <w:rsid w:val="006139AC"/>
    <w:rsid w:val="007557E5"/>
    <w:rsid w:val="00793C9A"/>
    <w:rsid w:val="00967768"/>
    <w:rsid w:val="00B6656A"/>
    <w:rsid w:val="00BB6E42"/>
    <w:rsid w:val="00C450EE"/>
    <w:rsid w:val="00C47319"/>
    <w:rsid w:val="00C84A1D"/>
    <w:rsid w:val="00D27064"/>
    <w:rsid w:val="00F63FF5"/>
    <w:rsid w:val="00F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7B6D8"/>
  <w15:chartTrackingRefBased/>
  <w15:docId w15:val="{452C295C-D2DE-4821-9FB1-08AB7858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Masroorpour</dc:creator>
  <cp:keywords/>
  <dc:description/>
  <cp:lastModifiedBy>Fatemeh Kheyri</cp:lastModifiedBy>
  <cp:revision>12</cp:revision>
  <dcterms:created xsi:type="dcterms:W3CDTF">2022-10-30T05:17:00Z</dcterms:created>
  <dcterms:modified xsi:type="dcterms:W3CDTF">2024-08-13T08:36:00Z</dcterms:modified>
</cp:coreProperties>
</file>